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82" w:rsidRDefault="006D5382" w:rsidP="006D53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ЗАКОННЫЕ ПРЕДСТАВИТЕЛИ)!</w:t>
      </w:r>
    </w:p>
    <w:p w:rsidR="00252D92" w:rsidRDefault="00252D92">
      <w:pPr>
        <w:rPr>
          <w:rFonts w:ascii="Times New Roman" w:hAnsi="Times New Roman" w:cs="Times New Roman"/>
          <w:sz w:val="28"/>
          <w:szCs w:val="28"/>
        </w:rPr>
      </w:pPr>
      <w:r w:rsidRPr="00252D92">
        <w:rPr>
          <w:rFonts w:ascii="Times New Roman" w:hAnsi="Times New Roman" w:cs="Times New Roman"/>
          <w:sz w:val="28"/>
          <w:szCs w:val="28"/>
        </w:rPr>
        <w:t xml:space="preserve">На основании письма министерства образования Нижегородской области от 17.10.2014г. № 316-01-100-1326/14, письма УОА </w:t>
      </w:r>
      <w:proofErr w:type="spellStart"/>
      <w:r w:rsidRPr="00252D92">
        <w:rPr>
          <w:rFonts w:ascii="Times New Roman" w:hAnsi="Times New Roman" w:cs="Times New Roman"/>
          <w:sz w:val="28"/>
          <w:szCs w:val="28"/>
        </w:rPr>
        <w:t>Большемурашкинского</w:t>
      </w:r>
      <w:proofErr w:type="spellEnd"/>
      <w:r w:rsidRPr="00252D92">
        <w:rPr>
          <w:rFonts w:ascii="Times New Roman" w:hAnsi="Times New Roman" w:cs="Times New Roman"/>
          <w:sz w:val="28"/>
          <w:szCs w:val="28"/>
        </w:rPr>
        <w:t xml:space="preserve"> муниципального района от 21.10.2014г № 646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2D92">
        <w:rPr>
          <w:rFonts w:ascii="Times New Roman" w:hAnsi="Times New Roman" w:cs="Times New Roman"/>
          <w:sz w:val="28"/>
          <w:szCs w:val="28"/>
        </w:rPr>
        <w:t xml:space="preserve">Администрация МБОУ </w:t>
      </w:r>
      <w:proofErr w:type="spellStart"/>
      <w:r w:rsidRPr="00252D92">
        <w:rPr>
          <w:rFonts w:ascii="Times New Roman" w:hAnsi="Times New Roman" w:cs="Times New Roman"/>
          <w:sz w:val="28"/>
          <w:szCs w:val="28"/>
        </w:rPr>
        <w:t>Большемурашкин</w:t>
      </w:r>
      <w:r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информирует родителей (</w:t>
      </w:r>
      <w:r w:rsidRPr="00252D92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52D92">
        <w:rPr>
          <w:rFonts w:ascii="Times New Roman" w:hAnsi="Times New Roman" w:cs="Times New Roman"/>
          <w:sz w:val="28"/>
          <w:szCs w:val="28"/>
        </w:rPr>
        <w:t xml:space="preserve"> учащихся об организации обучения детей, находящихся на длительном лечении в государственных учреждениях здравоохранения.</w:t>
      </w:r>
    </w:p>
    <w:p w:rsidR="00252D92" w:rsidRDefault="00061571" w:rsidP="0006157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ребенка на лечение в медицинскую организацию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-Новгорода, родители обязаны своевременно</w:t>
      </w:r>
      <w:r w:rsidR="0054110B">
        <w:rPr>
          <w:rFonts w:ascii="Times New Roman" w:hAnsi="Times New Roman" w:cs="Times New Roman"/>
          <w:sz w:val="28"/>
          <w:szCs w:val="28"/>
        </w:rPr>
        <w:t xml:space="preserve"> проинформировать об этом администрацию школы</w:t>
      </w:r>
    </w:p>
    <w:p w:rsidR="0054110B" w:rsidRDefault="0054110B" w:rsidP="0006157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родител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законные представители) подают заявление на имя директора школы  (см образец на сайте) с просьбой организовать обучение по месту лечения ребенка(см.перечень ОО на сайте)</w:t>
      </w:r>
    </w:p>
    <w:p w:rsidR="0054110B" w:rsidRDefault="0054110B" w:rsidP="0006157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направит ваше заявление в Базовую Школу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-Новгорода</w:t>
      </w:r>
    </w:p>
    <w:p w:rsidR="0054110B" w:rsidRDefault="0054110B" w:rsidP="0006157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Школа организует обучение вашему ребенку ТОЛЬКО ПРИ НАЛИЧИИ ЗАЯВЛЕНИЯ РОДИТЕЛЕЙ (ЗАКОННЫХ ПРЕДСТАВИТЕЛЕЙ)</w:t>
      </w:r>
    </w:p>
    <w:p w:rsidR="0054110B" w:rsidRDefault="0054110B" w:rsidP="0006157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завершению лечения Базовая школа направит нам пакет документов об оказании услуг по обучению</w:t>
      </w:r>
    </w:p>
    <w:p w:rsidR="00DD0C86" w:rsidRPr="006D5382" w:rsidRDefault="0054110B" w:rsidP="00DD0C8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5382">
        <w:rPr>
          <w:rFonts w:ascii="Times New Roman" w:hAnsi="Times New Roman" w:cs="Times New Roman"/>
          <w:sz w:val="28"/>
          <w:szCs w:val="28"/>
        </w:rPr>
        <w:t>Оплату за обучение про</w:t>
      </w:r>
      <w:r w:rsidR="00DD0C86" w:rsidRPr="006D5382">
        <w:rPr>
          <w:rFonts w:ascii="Times New Roman" w:hAnsi="Times New Roman" w:cs="Times New Roman"/>
          <w:sz w:val="28"/>
          <w:szCs w:val="28"/>
        </w:rPr>
        <w:t>из</w:t>
      </w:r>
      <w:r w:rsidRPr="006D5382">
        <w:rPr>
          <w:rFonts w:ascii="Times New Roman" w:hAnsi="Times New Roman" w:cs="Times New Roman"/>
          <w:sz w:val="28"/>
          <w:szCs w:val="28"/>
        </w:rPr>
        <w:t>водит школа</w:t>
      </w: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p w:rsidR="00DD0C86" w:rsidRDefault="00DD0C86" w:rsidP="00DD0C86">
      <w:pPr>
        <w:rPr>
          <w:rFonts w:ascii="Times New Roman" w:hAnsi="Times New Roman" w:cs="Times New Roman"/>
          <w:sz w:val="28"/>
          <w:szCs w:val="28"/>
        </w:rPr>
      </w:pPr>
    </w:p>
    <w:sectPr w:rsidR="00DD0C86" w:rsidSect="00996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0503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65B92E3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D92"/>
    <w:rsid w:val="00061571"/>
    <w:rsid w:val="00252D92"/>
    <w:rsid w:val="00324E24"/>
    <w:rsid w:val="0054110B"/>
    <w:rsid w:val="006D5382"/>
    <w:rsid w:val="008A6962"/>
    <w:rsid w:val="00980876"/>
    <w:rsid w:val="00996436"/>
    <w:rsid w:val="00A3776A"/>
    <w:rsid w:val="00B62C84"/>
    <w:rsid w:val="00D623C9"/>
    <w:rsid w:val="00D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5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5ECB-C492-47DE-A28F-5D768DA4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БСОШ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И.П. Воронова</dc:creator>
  <cp:keywords/>
  <dc:description/>
  <cp:lastModifiedBy>И.П. Воронова</cp:lastModifiedBy>
  <cp:revision>3</cp:revision>
  <cp:lastPrinted>2014-11-17T09:56:00Z</cp:lastPrinted>
  <dcterms:created xsi:type="dcterms:W3CDTF">2014-11-13T10:32:00Z</dcterms:created>
  <dcterms:modified xsi:type="dcterms:W3CDTF">2014-11-17T09:57:00Z</dcterms:modified>
</cp:coreProperties>
</file>